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E9" w:rsidRPr="004360D0" w:rsidRDefault="00372391">
      <w:pPr>
        <w:rPr>
          <w:b/>
          <w:sz w:val="28"/>
          <w:szCs w:val="28"/>
          <w:lang w:val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1270</wp:posOffset>
            </wp:positionV>
            <wp:extent cx="967105" cy="726440"/>
            <wp:effectExtent l="0" t="0" r="4445" b="0"/>
            <wp:wrapSquare wrapText="bothSides"/>
            <wp:docPr id="2" name="Afbeelding 2" descr="logo_aquafin_2005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quafin_2005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87B">
        <w:rPr>
          <w:b/>
          <w:sz w:val="28"/>
          <w:szCs w:val="28"/>
          <w:lang w:val="nl-BE"/>
        </w:rPr>
        <w:t xml:space="preserve">AANVRAAG </w:t>
      </w:r>
      <w:r w:rsidR="008C65E9" w:rsidRPr="004360D0">
        <w:rPr>
          <w:b/>
          <w:sz w:val="28"/>
          <w:szCs w:val="28"/>
          <w:lang w:val="nl-BE"/>
        </w:rPr>
        <w:t>OVEREENKOMST BUFFERWERKING</w:t>
      </w:r>
    </w:p>
    <w:p w:rsidR="008C65E9" w:rsidRPr="008C65E9" w:rsidRDefault="008C65E9" w:rsidP="008C65E9">
      <w:pPr>
        <w:spacing w:line="360" w:lineRule="auto"/>
        <w:rPr>
          <w:sz w:val="24"/>
          <w:szCs w:val="24"/>
          <w:lang w:val="nl-B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116"/>
      </w:tblGrid>
      <w:tr w:rsidR="008C65E9" w:rsidRPr="00165AC5" w:rsidTr="002D4F38">
        <w:trPr>
          <w:trHeight w:val="397"/>
        </w:trPr>
        <w:tc>
          <w:tcPr>
            <w:tcW w:w="9243" w:type="dxa"/>
            <w:gridSpan w:val="2"/>
            <w:shd w:val="clear" w:color="auto" w:fill="000000"/>
            <w:vAlign w:val="center"/>
          </w:tcPr>
          <w:p w:rsidR="008C65E9" w:rsidRPr="00165AC5" w:rsidRDefault="008C65E9" w:rsidP="00E97520">
            <w:pPr>
              <w:rPr>
                <w:lang w:val="nl-BE"/>
              </w:rPr>
            </w:pPr>
            <w:r w:rsidRPr="00165AC5">
              <w:rPr>
                <w:highlight w:val="black"/>
                <w:lang w:val="nl-BE"/>
              </w:rPr>
              <w:t>NAAM BEDRIJF:</w:t>
            </w:r>
          </w:p>
        </w:tc>
      </w:tr>
      <w:tr w:rsidR="008C65E9" w:rsidRPr="00165AC5" w:rsidTr="002D4F38">
        <w:trPr>
          <w:trHeight w:val="397"/>
        </w:trPr>
        <w:sdt>
          <w:sdtPr>
            <w:rPr>
              <w:color w:val="FF0000"/>
              <w:lang w:val="nl-BE"/>
            </w:rPr>
            <w:id w:val="-137623038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24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360D0" w:rsidRPr="00165AC5" w:rsidRDefault="00393970" w:rsidP="000F7F06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4360D0" w:rsidRPr="00165AC5" w:rsidTr="002D4F3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360D0" w:rsidRPr="00165AC5" w:rsidRDefault="004360D0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 xml:space="preserve">Lozende op RWZI </w:t>
            </w:r>
          </w:p>
        </w:tc>
        <w:sdt>
          <w:sdtPr>
            <w:rPr>
              <w:color w:val="FF0000"/>
              <w:lang w:val="nl-BE"/>
            </w:rPr>
            <w:id w:val="42368541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116" w:type="dxa"/>
                <w:vAlign w:val="center"/>
              </w:tcPr>
              <w:p w:rsidR="004360D0" w:rsidRPr="00165AC5" w:rsidRDefault="00393970" w:rsidP="002D4F38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8C65E9" w:rsidRDefault="008C65E9" w:rsidP="00EA39FD">
      <w:pPr>
        <w:rPr>
          <w:lang w:val="nl-B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1224"/>
        <w:gridCol w:w="1017"/>
        <w:gridCol w:w="989"/>
        <w:gridCol w:w="884"/>
        <w:gridCol w:w="762"/>
        <w:gridCol w:w="539"/>
        <w:gridCol w:w="2342"/>
      </w:tblGrid>
      <w:tr w:rsidR="00FE4911" w:rsidRPr="00165AC5" w:rsidTr="00C71830">
        <w:trPr>
          <w:trHeight w:val="397"/>
        </w:trPr>
        <w:tc>
          <w:tcPr>
            <w:tcW w:w="9214" w:type="dxa"/>
            <w:gridSpan w:val="8"/>
            <w:shd w:val="clear" w:color="auto" w:fill="000000"/>
            <w:vAlign w:val="center"/>
          </w:tcPr>
          <w:p w:rsidR="00FE4911" w:rsidRPr="00165AC5" w:rsidRDefault="00FE4911" w:rsidP="00E97520">
            <w:pPr>
              <w:rPr>
                <w:highlight w:val="black"/>
                <w:lang w:val="nl-BE"/>
              </w:rPr>
            </w:pPr>
            <w:r w:rsidRPr="00165AC5">
              <w:rPr>
                <w:highlight w:val="black"/>
                <w:lang w:val="nl-BE"/>
              </w:rPr>
              <w:t>MAATSCHAPPELIJKE ZETEL:</w:t>
            </w:r>
          </w:p>
        </w:tc>
      </w:tr>
      <w:tr w:rsidR="00FE4911" w:rsidRPr="00165AC5" w:rsidTr="00C71830">
        <w:trPr>
          <w:trHeight w:val="397"/>
        </w:trPr>
        <w:tc>
          <w:tcPr>
            <w:tcW w:w="14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Straatnaam</w:t>
            </w:r>
          </w:p>
        </w:tc>
        <w:sdt>
          <w:sdtPr>
            <w:rPr>
              <w:color w:val="FF0000"/>
              <w:lang w:val="nl-BE"/>
            </w:rPr>
            <w:id w:val="-39581820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876" w:type="dxa"/>
                <w:gridSpan w:val="5"/>
                <w:vAlign w:val="center"/>
              </w:tcPr>
              <w:p w:rsidR="00FE4911" w:rsidRPr="00165AC5" w:rsidRDefault="00393970" w:rsidP="002D4F38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539" w:type="dxa"/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Nr.</w:t>
            </w:r>
          </w:p>
        </w:tc>
        <w:sdt>
          <w:sdtPr>
            <w:rPr>
              <w:color w:val="FF0000"/>
              <w:lang w:val="nl-BE"/>
            </w:rPr>
            <w:id w:val="-78889488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342" w:type="dxa"/>
                <w:vAlign w:val="center"/>
              </w:tcPr>
              <w:p w:rsidR="00FE4911" w:rsidRPr="00165AC5" w:rsidRDefault="00393970" w:rsidP="002D4F38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FE4911" w:rsidRPr="00165AC5" w:rsidTr="00C71830">
        <w:trPr>
          <w:trHeight w:val="397"/>
        </w:trPr>
        <w:tc>
          <w:tcPr>
            <w:tcW w:w="1457" w:type="dxa"/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Postcode</w:t>
            </w:r>
          </w:p>
        </w:tc>
        <w:sdt>
          <w:sdtPr>
            <w:rPr>
              <w:color w:val="FF0000"/>
              <w:lang w:val="nl-BE"/>
            </w:rPr>
            <w:id w:val="-50922414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24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Plaats</w:t>
            </w:r>
          </w:p>
        </w:tc>
        <w:sdt>
          <w:sdtPr>
            <w:rPr>
              <w:color w:val="FF0000"/>
              <w:lang w:val="nl-BE"/>
            </w:rPr>
            <w:id w:val="-10766448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516" w:type="dxa"/>
                <w:gridSpan w:val="5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FE4911" w:rsidRPr="00165AC5" w:rsidTr="00C71830">
        <w:trPr>
          <w:trHeight w:val="397"/>
        </w:trPr>
        <w:tc>
          <w:tcPr>
            <w:tcW w:w="268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Ondernemingsnummer</w:t>
            </w:r>
          </w:p>
        </w:tc>
        <w:sdt>
          <w:sdtPr>
            <w:rPr>
              <w:color w:val="FF0000"/>
              <w:lang w:val="nl-BE"/>
            </w:rPr>
            <w:id w:val="-102509567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00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FE4911" w:rsidRPr="00165AC5" w:rsidRDefault="00393970" w:rsidP="002D4F38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8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Griffie</w:t>
            </w:r>
          </w:p>
        </w:tc>
        <w:sdt>
          <w:sdtPr>
            <w:rPr>
              <w:color w:val="FF0000"/>
              <w:lang w:val="nl-BE"/>
            </w:rPr>
            <w:id w:val="-56842656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64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FE4911" w:rsidRDefault="00FE4911" w:rsidP="00EA39FD">
      <w:pPr>
        <w:rPr>
          <w:lang w:val="nl-B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1224"/>
        <w:gridCol w:w="1017"/>
        <w:gridCol w:w="2635"/>
        <w:gridCol w:w="539"/>
        <w:gridCol w:w="2342"/>
      </w:tblGrid>
      <w:tr w:rsidR="00EA39FD" w:rsidRPr="00165AC5" w:rsidTr="00C71830">
        <w:trPr>
          <w:trHeight w:val="397"/>
        </w:trPr>
        <w:tc>
          <w:tcPr>
            <w:tcW w:w="9214" w:type="dxa"/>
            <w:gridSpan w:val="6"/>
            <w:shd w:val="clear" w:color="auto" w:fill="000000"/>
            <w:vAlign w:val="center"/>
          </w:tcPr>
          <w:p w:rsidR="00EA39FD" w:rsidRPr="00165AC5" w:rsidRDefault="00EA39FD" w:rsidP="00EA39FD">
            <w:pPr>
              <w:rPr>
                <w:highlight w:val="black"/>
                <w:lang w:val="nl-BE"/>
              </w:rPr>
            </w:pPr>
            <w:r w:rsidRPr="00165AC5">
              <w:rPr>
                <w:highlight w:val="black"/>
                <w:lang w:val="nl-BE"/>
              </w:rPr>
              <w:t>EXPLOITATIEZETEL:</w:t>
            </w:r>
          </w:p>
        </w:tc>
      </w:tr>
      <w:tr w:rsidR="00EA39FD" w:rsidRPr="00165AC5" w:rsidTr="00C71830">
        <w:trPr>
          <w:trHeight w:val="397"/>
        </w:trPr>
        <w:tc>
          <w:tcPr>
            <w:tcW w:w="14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39FD" w:rsidRPr="00165AC5" w:rsidRDefault="00EA39FD" w:rsidP="00EA39FD">
            <w:pPr>
              <w:rPr>
                <w:lang w:val="nl-BE"/>
              </w:rPr>
            </w:pPr>
            <w:r w:rsidRPr="00165AC5">
              <w:rPr>
                <w:lang w:val="nl-BE"/>
              </w:rPr>
              <w:t>Straatnaam</w:t>
            </w:r>
          </w:p>
        </w:tc>
        <w:sdt>
          <w:sdtPr>
            <w:rPr>
              <w:color w:val="FF0000"/>
              <w:lang w:val="nl-BE"/>
            </w:rPr>
            <w:id w:val="25957475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876" w:type="dxa"/>
                <w:gridSpan w:val="3"/>
                <w:vAlign w:val="center"/>
              </w:tcPr>
              <w:p w:rsidR="00EA39FD" w:rsidRPr="00165AC5" w:rsidRDefault="00393970" w:rsidP="00EA39FD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539" w:type="dxa"/>
            <w:shd w:val="clear" w:color="auto" w:fill="C0C0C0"/>
            <w:vAlign w:val="center"/>
          </w:tcPr>
          <w:p w:rsidR="00EA39FD" w:rsidRPr="00165AC5" w:rsidRDefault="00EA39FD" w:rsidP="00EA39FD">
            <w:pPr>
              <w:rPr>
                <w:lang w:val="nl-BE"/>
              </w:rPr>
            </w:pPr>
            <w:r w:rsidRPr="00165AC5">
              <w:rPr>
                <w:lang w:val="nl-BE"/>
              </w:rPr>
              <w:t>Nr.</w:t>
            </w:r>
          </w:p>
        </w:tc>
        <w:sdt>
          <w:sdtPr>
            <w:rPr>
              <w:color w:val="FF0000"/>
              <w:lang w:val="nl-BE"/>
            </w:rPr>
            <w:id w:val="-122698587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342" w:type="dxa"/>
                <w:vAlign w:val="center"/>
              </w:tcPr>
              <w:p w:rsidR="00EA39FD" w:rsidRPr="00165AC5" w:rsidRDefault="00393970" w:rsidP="00EA39FD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A39FD" w:rsidRPr="00165AC5" w:rsidTr="00C71830">
        <w:trPr>
          <w:trHeight w:val="397"/>
        </w:trPr>
        <w:tc>
          <w:tcPr>
            <w:tcW w:w="1457" w:type="dxa"/>
            <w:shd w:val="clear" w:color="auto" w:fill="C0C0C0"/>
            <w:vAlign w:val="center"/>
          </w:tcPr>
          <w:p w:rsidR="00EA39FD" w:rsidRPr="00165AC5" w:rsidRDefault="00EA39FD" w:rsidP="00EA39FD">
            <w:pPr>
              <w:rPr>
                <w:lang w:val="nl-BE"/>
              </w:rPr>
            </w:pPr>
            <w:r w:rsidRPr="00165AC5">
              <w:rPr>
                <w:lang w:val="nl-BE"/>
              </w:rPr>
              <w:t>Postcode</w:t>
            </w:r>
          </w:p>
        </w:tc>
        <w:sdt>
          <w:sdtPr>
            <w:rPr>
              <w:color w:val="FF0000"/>
              <w:lang w:val="nl-BE"/>
            </w:rPr>
            <w:id w:val="-204504919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24" w:type="dxa"/>
                <w:vAlign w:val="center"/>
              </w:tcPr>
              <w:p w:rsidR="00EA39FD" w:rsidRPr="00165AC5" w:rsidRDefault="00393970" w:rsidP="00EA39FD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A39FD" w:rsidRPr="00165AC5" w:rsidRDefault="00EA39FD" w:rsidP="00EA39FD">
            <w:pPr>
              <w:rPr>
                <w:lang w:val="nl-BE"/>
              </w:rPr>
            </w:pPr>
            <w:r w:rsidRPr="00165AC5">
              <w:rPr>
                <w:lang w:val="nl-BE"/>
              </w:rPr>
              <w:t>Plaats</w:t>
            </w:r>
          </w:p>
        </w:tc>
        <w:sdt>
          <w:sdtPr>
            <w:rPr>
              <w:color w:val="FF0000"/>
              <w:lang w:val="nl-BE"/>
            </w:rPr>
            <w:id w:val="18672275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516" w:type="dxa"/>
                <w:gridSpan w:val="3"/>
                <w:vAlign w:val="center"/>
              </w:tcPr>
              <w:p w:rsidR="00EA39FD" w:rsidRPr="00165AC5" w:rsidRDefault="00393970" w:rsidP="00EA39FD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EA39FD" w:rsidRDefault="00EA39FD" w:rsidP="00EA39FD">
      <w:pPr>
        <w:rPr>
          <w:lang w:val="nl-B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140"/>
        <w:gridCol w:w="900"/>
        <w:gridCol w:w="3274"/>
      </w:tblGrid>
      <w:tr w:rsidR="00FE4911" w:rsidRPr="00165AC5" w:rsidTr="00C71830">
        <w:trPr>
          <w:trHeight w:val="397"/>
        </w:trPr>
        <w:tc>
          <w:tcPr>
            <w:tcW w:w="9214" w:type="dxa"/>
            <w:gridSpan w:val="4"/>
            <w:shd w:val="clear" w:color="auto" w:fill="000000"/>
            <w:vAlign w:val="center"/>
          </w:tcPr>
          <w:p w:rsidR="00FE4911" w:rsidRPr="00165AC5" w:rsidRDefault="00FE4911" w:rsidP="00E97520">
            <w:pPr>
              <w:rPr>
                <w:highlight w:val="black"/>
                <w:lang w:val="nl-BE"/>
              </w:rPr>
            </w:pPr>
            <w:r w:rsidRPr="00165AC5">
              <w:rPr>
                <w:highlight w:val="black"/>
                <w:lang w:val="nl-BE"/>
              </w:rPr>
              <w:t>VERTEGENWOORDIGD DOOR:</w:t>
            </w:r>
          </w:p>
        </w:tc>
      </w:tr>
      <w:tr w:rsidR="00FE4911" w:rsidRPr="00165AC5" w:rsidTr="00C71830">
        <w:trPr>
          <w:trHeight w:val="397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Naam</w:t>
            </w:r>
          </w:p>
        </w:tc>
        <w:sdt>
          <w:sdtPr>
            <w:rPr>
              <w:color w:val="FF0000"/>
              <w:lang w:val="nl-BE"/>
            </w:rPr>
            <w:id w:val="-82281459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140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Functie</w:t>
            </w:r>
          </w:p>
        </w:tc>
        <w:sdt>
          <w:sdtPr>
            <w:rPr>
              <w:color w:val="FF0000"/>
              <w:lang w:val="nl-BE"/>
            </w:rPr>
            <w:id w:val="143093726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274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FE4911" w:rsidRPr="00165AC5" w:rsidTr="00C71830">
        <w:trPr>
          <w:trHeight w:val="397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Naam</w:t>
            </w:r>
          </w:p>
        </w:tc>
        <w:sdt>
          <w:sdtPr>
            <w:rPr>
              <w:color w:val="FF0000"/>
              <w:lang w:val="nl-BE"/>
            </w:rPr>
            <w:id w:val="-86475659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140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Functie</w:t>
            </w:r>
          </w:p>
        </w:tc>
        <w:sdt>
          <w:sdtPr>
            <w:rPr>
              <w:color w:val="FF0000"/>
              <w:lang w:val="nl-BE"/>
            </w:rPr>
            <w:id w:val="-32073983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274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FE4911" w:rsidRPr="00165AC5" w:rsidTr="00C71830">
        <w:trPr>
          <w:trHeight w:val="397"/>
        </w:trPr>
        <w:tc>
          <w:tcPr>
            <w:tcW w:w="900" w:type="dxa"/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Naam</w:t>
            </w:r>
          </w:p>
        </w:tc>
        <w:sdt>
          <w:sdtPr>
            <w:rPr>
              <w:color w:val="FF0000"/>
              <w:lang w:val="nl-BE"/>
            </w:rPr>
            <w:id w:val="-20386967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140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900" w:type="dxa"/>
            <w:shd w:val="clear" w:color="auto" w:fill="C0C0C0"/>
            <w:vAlign w:val="center"/>
          </w:tcPr>
          <w:p w:rsidR="00FE4911" w:rsidRPr="00165AC5" w:rsidRDefault="00FE4911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Functie</w:t>
            </w:r>
          </w:p>
        </w:tc>
        <w:sdt>
          <w:sdtPr>
            <w:rPr>
              <w:color w:val="FF0000"/>
              <w:lang w:val="nl-BE"/>
            </w:rPr>
            <w:id w:val="150455236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274" w:type="dxa"/>
                <w:vAlign w:val="center"/>
              </w:tcPr>
              <w:p w:rsidR="00FE4911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FE4911" w:rsidRDefault="00FE4911" w:rsidP="004360D0">
      <w:pPr>
        <w:spacing w:line="360" w:lineRule="auto"/>
        <w:rPr>
          <w:lang w:val="nl-B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4013"/>
        <w:gridCol w:w="899"/>
        <w:gridCol w:w="3436"/>
      </w:tblGrid>
      <w:tr w:rsidR="00A455F6" w:rsidRPr="00165AC5" w:rsidTr="002D4F38">
        <w:trPr>
          <w:trHeight w:val="397"/>
        </w:trPr>
        <w:tc>
          <w:tcPr>
            <w:tcW w:w="9243" w:type="dxa"/>
            <w:gridSpan w:val="4"/>
            <w:shd w:val="clear" w:color="auto" w:fill="000000"/>
            <w:vAlign w:val="center"/>
          </w:tcPr>
          <w:p w:rsidR="00A455F6" w:rsidRPr="00165AC5" w:rsidRDefault="00A455F6" w:rsidP="00E97520">
            <w:pPr>
              <w:rPr>
                <w:highlight w:val="black"/>
                <w:lang w:val="nl-BE"/>
              </w:rPr>
            </w:pPr>
            <w:r w:rsidRPr="00165AC5">
              <w:rPr>
                <w:highlight w:val="black"/>
                <w:lang w:val="nl-BE"/>
              </w:rPr>
              <w:t>CONTACTPERSOON INDUSTRIE:</w:t>
            </w:r>
          </w:p>
        </w:tc>
      </w:tr>
      <w:tr w:rsidR="00A455F6" w:rsidRPr="00165AC5" w:rsidTr="002D4F38">
        <w:trPr>
          <w:trHeight w:val="397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Naam</w:t>
            </w:r>
          </w:p>
        </w:tc>
        <w:sdt>
          <w:sdtPr>
            <w:rPr>
              <w:color w:val="FF0000"/>
              <w:lang w:val="nl-BE"/>
            </w:rPr>
            <w:id w:val="-197674282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013" w:type="dxa"/>
                <w:vAlign w:val="center"/>
              </w:tcPr>
              <w:p w:rsidR="00A455F6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89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Functie</w:t>
            </w:r>
          </w:p>
        </w:tc>
        <w:sdt>
          <w:sdtPr>
            <w:rPr>
              <w:color w:val="FF0000"/>
              <w:lang w:val="nl-BE"/>
            </w:rPr>
            <w:id w:val="-128904543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36" w:type="dxa"/>
                <w:vAlign w:val="center"/>
              </w:tcPr>
              <w:p w:rsidR="00A455F6" w:rsidRPr="00165AC5" w:rsidRDefault="00393970" w:rsidP="002D4F38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455F6" w:rsidRPr="00165AC5" w:rsidTr="002D4F38">
        <w:trPr>
          <w:trHeight w:val="397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E-mail</w:t>
            </w:r>
          </w:p>
        </w:tc>
        <w:sdt>
          <w:sdtPr>
            <w:rPr>
              <w:color w:val="FF0000"/>
              <w:lang w:val="nl-BE"/>
            </w:rPr>
            <w:id w:val="-163679020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8348" w:type="dxa"/>
                <w:gridSpan w:val="3"/>
                <w:vAlign w:val="center"/>
              </w:tcPr>
              <w:p w:rsidR="00A455F6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455F6" w:rsidRPr="00165AC5" w:rsidTr="002D4F38">
        <w:trPr>
          <w:trHeight w:val="397"/>
        </w:trPr>
        <w:tc>
          <w:tcPr>
            <w:tcW w:w="895" w:type="dxa"/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Tel.</w:t>
            </w:r>
          </w:p>
        </w:tc>
        <w:sdt>
          <w:sdtPr>
            <w:rPr>
              <w:color w:val="FF0000"/>
              <w:lang w:val="nl-BE"/>
            </w:rPr>
            <w:id w:val="205487510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013" w:type="dxa"/>
                <w:vAlign w:val="center"/>
              </w:tcPr>
              <w:p w:rsidR="00A455F6" w:rsidRPr="00165AC5" w:rsidRDefault="00393970" w:rsidP="00E97520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899" w:type="dxa"/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Fax.</w:t>
            </w:r>
          </w:p>
        </w:tc>
        <w:sdt>
          <w:sdtPr>
            <w:rPr>
              <w:color w:val="FF0000"/>
              <w:lang w:val="nl-BE"/>
            </w:rPr>
            <w:id w:val="124753785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36" w:type="dxa"/>
                <w:vAlign w:val="center"/>
              </w:tcPr>
              <w:p w:rsidR="00A455F6" w:rsidRPr="00165AC5" w:rsidRDefault="00393970" w:rsidP="002D4F38">
                <w:pPr>
                  <w:rPr>
                    <w:color w:val="FF0000"/>
                    <w:lang w:val="nl-BE"/>
                  </w:rPr>
                </w:pPr>
                <w:r w:rsidRPr="0001003E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A455F6" w:rsidRDefault="00A455F6" w:rsidP="00EA39FD">
      <w:pPr>
        <w:rPr>
          <w:lang w:val="nl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002"/>
        <w:gridCol w:w="928"/>
        <w:gridCol w:w="3131"/>
      </w:tblGrid>
      <w:tr w:rsidR="00A455F6" w:rsidRPr="00165AC5" w:rsidTr="00165AC5">
        <w:trPr>
          <w:trHeight w:val="397"/>
        </w:trPr>
        <w:tc>
          <w:tcPr>
            <w:tcW w:w="9180" w:type="dxa"/>
            <w:gridSpan w:val="4"/>
            <w:shd w:val="clear" w:color="auto" w:fill="000000"/>
            <w:vAlign w:val="center"/>
          </w:tcPr>
          <w:p w:rsidR="00A455F6" w:rsidRPr="00165AC5" w:rsidRDefault="00A455F6" w:rsidP="00E97520">
            <w:pPr>
              <w:rPr>
                <w:highlight w:val="black"/>
                <w:lang w:val="nl-BE"/>
              </w:rPr>
            </w:pPr>
            <w:r w:rsidRPr="00165AC5">
              <w:rPr>
                <w:highlight w:val="black"/>
                <w:lang w:val="nl-BE"/>
              </w:rPr>
              <w:t>CONTACTPERSOON AQUAFIN:</w:t>
            </w:r>
          </w:p>
        </w:tc>
      </w:tr>
      <w:tr w:rsidR="00A455F6" w:rsidRPr="00165AC5" w:rsidTr="00165AC5">
        <w:trPr>
          <w:trHeight w:val="397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Naam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5F6" w:rsidRPr="00165AC5" w:rsidRDefault="00363677" w:rsidP="00E97520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Véronique Costermans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b/>
                <w:lang w:val="nl-BE"/>
              </w:rPr>
            </w:pPr>
            <w:r w:rsidRPr="00165AC5">
              <w:rPr>
                <w:b/>
                <w:lang w:val="nl-BE"/>
              </w:rPr>
              <w:t>Functie</w:t>
            </w:r>
          </w:p>
        </w:tc>
        <w:tc>
          <w:tcPr>
            <w:tcW w:w="3212" w:type="dxa"/>
            <w:vAlign w:val="center"/>
          </w:tcPr>
          <w:p w:rsidR="00A455F6" w:rsidRPr="00165AC5" w:rsidRDefault="00A455F6" w:rsidP="00E97520">
            <w:pPr>
              <w:rPr>
                <w:b/>
                <w:lang w:val="nl-BE"/>
              </w:rPr>
            </w:pPr>
            <w:r w:rsidRPr="00165AC5">
              <w:rPr>
                <w:b/>
                <w:lang w:val="nl-BE"/>
              </w:rPr>
              <w:t>Supportcenter Bedrijven</w:t>
            </w:r>
          </w:p>
        </w:tc>
      </w:tr>
      <w:tr w:rsidR="00A455F6" w:rsidRPr="00165AC5" w:rsidTr="00165AC5">
        <w:trPr>
          <w:trHeight w:val="397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E-mail</w:t>
            </w:r>
          </w:p>
        </w:tc>
        <w:tc>
          <w:tcPr>
            <w:tcW w:w="8280" w:type="dxa"/>
            <w:gridSpan w:val="3"/>
            <w:vAlign w:val="center"/>
          </w:tcPr>
          <w:p w:rsidR="00A455F6" w:rsidRPr="00165AC5" w:rsidRDefault="00A455F6" w:rsidP="00E97520">
            <w:pPr>
              <w:rPr>
                <w:b/>
                <w:lang w:val="nl-BE"/>
              </w:rPr>
            </w:pPr>
            <w:r w:rsidRPr="00165AC5">
              <w:rPr>
                <w:b/>
                <w:lang w:val="nl-BE"/>
              </w:rPr>
              <w:t>bedrijven@aquafin.be</w:t>
            </w:r>
          </w:p>
        </w:tc>
      </w:tr>
      <w:tr w:rsidR="00A455F6" w:rsidRPr="00165AC5" w:rsidTr="00165AC5">
        <w:trPr>
          <w:trHeight w:val="397"/>
        </w:trPr>
        <w:tc>
          <w:tcPr>
            <w:tcW w:w="900" w:type="dxa"/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lang w:val="nl-BE"/>
              </w:rPr>
            </w:pPr>
            <w:r w:rsidRPr="00165AC5">
              <w:rPr>
                <w:lang w:val="nl-BE"/>
              </w:rPr>
              <w:t>Tel.</w:t>
            </w:r>
          </w:p>
        </w:tc>
        <w:tc>
          <w:tcPr>
            <w:tcW w:w="4140" w:type="dxa"/>
            <w:vAlign w:val="center"/>
          </w:tcPr>
          <w:p w:rsidR="00A455F6" w:rsidRPr="00165AC5" w:rsidRDefault="00A455F6" w:rsidP="00E97520">
            <w:pPr>
              <w:rPr>
                <w:b/>
                <w:lang w:val="nl-BE"/>
              </w:rPr>
            </w:pPr>
            <w:r w:rsidRPr="00165AC5">
              <w:rPr>
                <w:b/>
                <w:lang w:val="nl-BE"/>
              </w:rPr>
              <w:t>+32 (0)3 450 48 48</w:t>
            </w:r>
          </w:p>
        </w:tc>
        <w:tc>
          <w:tcPr>
            <w:tcW w:w="928" w:type="dxa"/>
            <w:shd w:val="clear" w:color="auto" w:fill="C0C0C0"/>
            <w:vAlign w:val="center"/>
          </w:tcPr>
          <w:p w:rsidR="00A455F6" w:rsidRPr="00165AC5" w:rsidRDefault="00A455F6" w:rsidP="00E97520">
            <w:pPr>
              <w:rPr>
                <w:b/>
                <w:lang w:val="nl-BE"/>
              </w:rPr>
            </w:pPr>
            <w:r w:rsidRPr="00165AC5">
              <w:rPr>
                <w:b/>
                <w:lang w:val="nl-BE"/>
              </w:rPr>
              <w:t>Fax.</w:t>
            </w:r>
          </w:p>
        </w:tc>
        <w:tc>
          <w:tcPr>
            <w:tcW w:w="3212" w:type="dxa"/>
            <w:vAlign w:val="center"/>
          </w:tcPr>
          <w:p w:rsidR="00A455F6" w:rsidRPr="00165AC5" w:rsidRDefault="002618EF" w:rsidP="00E97520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+32 (0)3 450 44 44</w:t>
            </w:r>
          </w:p>
        </w:tc>
      </w:tr>
    </w:tbl>
    <w:p w:rsidR="00EA39FD" w:rsidRDefault="00EA39FD" w:rsidP="004360D0">
      <w:pPr>
        <w:spacing w:line="360" w:lineRule="auto"/>
        <w:rPr>
          <w:lang w:val="nl-BE"/>
        </w:rPr>
      </w:pPr>
    </w:p>
    <w:p w:rsidR="00A455F6" w:rsidRPr="008C65E9" w:rsidRDefault="007B523D" w:rsidP="004360D0">
      <w:pPr>
        <w:spacing w:line="360" w:lineRule="auto"/>
        <w:rPr>
          <w:lang w:val="nl-BE"/>
        </w:rPr>
      </w:pPr>
      <w:r w:rsidRPr="007901DD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741738</wp:posOffset>
                </wp:positionV>
                <wp:extent cx="1828800" cy="9144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FE6" w:rsidRDefault="00A54FE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Handtekening:</w:t>
                            </w:r>
                          </w:p>
                          <w:p w:rsidR="000F7F06" w:rsidRDefault="000F7F06">
                            <w:pPr>
                              <w:rPr>
                                <w:lang w:val="nl-BE"/>
                              </w:rPr>
                            </w:pPr>
                          </w:p>
                          <w:p w:rsidR="000F7F06" w:rsidRPr="00A54FE6" w:rsidRDefault="000F7F06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58.4pt;width:2in;height:1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">
                <v:textbox>
                  <w:txbxContent>
                    <w:p w:rsidR="00A54FE6" w:rsidRDefault="00A54FE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Handtekening:</w:t>
                      </w:r>
                    </w:p>
                    <w:p w:rsidR="000F7F06" w:rsidRDefault="000F7F06">
                      <w:pPr>
                        <w:rPr>
                          <w:lang w:val="nl-BE"/>
                        </w:rPr>
                      </w:pPr>
                    </w:p>
                    <w:p w:rsidR="000F7F06" w:rsidRPr="00A54FE6" w:rsidRDefault="000F7F06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E4D" w:rsidRPr="007901DD">
        <w:rPr>
          <w:lang w:val="nl-BE"/>
        </w:rPr>
        <w:t xml:space="preserve">Aquafin zal instaan voor de levering van </w:t>
      </w:r>
      <w:r w:rsidR="007901DD" w:rsidRPr="007901DD">
        <w:rPr>
          <w:lang w:val="nl-BE"/>
        </w:rPr>
        <w:t xml:space="preserve">de </w:t>
      </w:r>
      <w:r w:rsidR="000B5E4D" w:rsidRPr="007901DD">
        <w:rPr>
          <w:lang w:val="nl-BE"/>
        </w:rPr>
        <w:t>hard- en software</w:t>
      </w:r>
      <w:r w:rsidR="007901DD" w:rsidRPr="007901DD">
        <w:rPr>
          <w:lang w:val="nl-BE"/>
        </w:rPr>
        <w:t xml:space="preserve"> en SIM-kaart</w:t>
      </w:r>
      <w:r w:rsidR="000B5E4D" w:rsidRPr="007901DD">
        <w:rPr>
          <w:lang w:val="nl-BE"/>
        </w:rPr>
        <w:t xml:space="preserve">, u zorgt zelf voor de installatie van deze hard- en software op uw terrein. </w:t>
      </w:r>
      <w:r w:rsidR="008345D8" w:rsidRPr="007901DD">
        <w:rPr>
          <w:lang w:val="nl-BE"/>
        </w:rPr>
        <w:t>Gelieve de vigerende milieuvergunning</w:t>
      </w:r>
      <w:r w:rsidR="00D02CCD" w:rsidRPr="007901DD">
        <w:rPr>
          <w:lang w:val="nl-BE"/>
        </w:rPr>
        <w:t>(en)</w:t>
      </w:r>
      <w:r w:rsidR="008345D8" w:rsidRPr="007901DD">
        <w:rPr>
          <w:lang w:val="nl-BE"/>
        </w:rPr>
        <w:t xml:space="preserve"> aan onze contactpersoon over te maken, voor zover Aquafin hierover nog niet beschikt.</w:t>
      </w:r>
      <w:r w:rsidR="000B5E4D">
        <w:rPr>
          <w:lang w:val="nl-BE"/>
        </w:rPr>
        <w:t xml:space="preserve"> </w:t>
      </w:r>
    </w:p>
    <w:sectPr w:rsidR="00A455F6" w:rsidRPr="008C65E9" w:rsidSect="00A54FE6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E9"/>
    <w:rsid w:val="000B5E4D"/>
    <w:rsid w:val="000F7F06"/>
    <w:rsid w:val="00165AC5"/>
    <w:rsid w:val="002618EF"/>
    <w:rsid w:val="002D4F38"/>
    <w:rsid w:val="00363677"/>
    <w:rsid w:val="00372391"/>
    <w:rsid w:val="00393970"/>
    <w:rsid w:val="003A5554"/>
    <w:rsid w:val="004360D0"/>
    <w:rsid w:val="004D352F"/>
    <w:rsid w:val="004E46AD"/>
    <w:rsid w:val="005030FF"/>
    <w:rsid w:val="0051447A"/>
    <w:rsid w:val="007901DD"/>
    <w:rsid w:val="007B523D"/>
    <w:rsid w:val="008345D8"/>
    <w:rsid w:val="00894ECF"/>
    <w:rsid w:val="008C65E9"/>
    <w:rsid w:val="009B787B"/>
    <w:rsid w:val="00A455F6"/>
    <w:rsid w:val="00A54FE6"/>
    <w:rsid w:val="00B51755"/>
    <w:rsid w:val="00BD6FF6"/>
    <w:rsid w:val="00C71830"/>
    <w:rsid w:val="00D02CCD"/>
    <w:rsid w:val="00E97520"/>
    <w:rsid w:val="00EA39FD"/>
    <w:rsid w:val="00F245FF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777A86-68FD-4C27-B57E-B5B7528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C6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E97520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F7F0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51447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nl-BE" w:eastAsia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51447A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C183D5-8080-4F20-A45B-BDF1D151BF80}"/>
      </w:docPartPr>
      <w:docPartBody>
        <w:p w:rsidR="00000000" w:rsidRDefault="00606885">
          <w:r w:rsidRPr="0001003E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7D"/>
    <w:rsid w:val="00606885"/>
    <w:rsid w:val="00C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B8391E1609F438D8C70B0F57E42FABF">
    <w:name w:val="BB8391E1609F438D8C70B0F57E42FABF"/>
    <w:rsid w:val="00C96E7D"/>
  </w:style>
  <w:style w:type="paragraph" w:customStyle="1" w:styleId="DCF34DC5340249859A9436A1E64E748D">
    <w:name w:val="DCF34DC5340249859A9436A1E64E748D"/>
    <w:rsid w:val="00C96E7D"/>
  </w:style>
  <w:style w:type="paragraph" w:customStyle="1" w:styleId="FF5674D843704CA196FDDD94112991B7">
    <w:name w:val="FF5674D843704CA196FDDD94112991B7"/>
    <w:rsid w:val="00C96E7D"/>
  </w:style>
  <w:style w:type="paragraph" w:customStyle="1" w:styleId="825A7FCF00D54FC69685FD1DDADE5C9B">
    <w:name w:val="825A7FCF00D54FC69685FD1DDADE5C9B"/>
    <w:rsid w:val="00C96E7D"/>
  </w:style>
  <w:style w:type="paragraph" w:customStyle="1" w:styleId="8253B57144B84D6281638A9096FDBD20">
    <w:name w:val="8253B57144B84D6281638A9096FDBD20"/>
    <w:rsid w:val="00C96E7D"/>
  </w:style>
  <w:style w:type="paragraph" w:customStyle="1" w:styleId="CB02A84DF6944F468EB15F74142B56EB">
    <w:name w:val="CB02A84DF6944F468EB15F74142B56EB"/>
    <w:rsid w:val="00C96E7D"/>
  </w:style>
  <w:style w:type="paragraph" w:customStyle="1" w:styleId="1FE2BD1A98F54E359791DE3A6DA64872">
    <w:name w:val="1FE2BD1A98F54E359791DE3A6DA64872"/>
    <w:rsid w:val="00C96E7D"/>
  </w:style>
  <w:style w:type="paragraph" w:customStyle="1" w:styleId="C83A16D1DD124130B831828CFA15A9AF">
    <w:name w:val="C83A16D1DD124130B831828CFA15A9AF"/>
    <w:rsid w:val="00C96E7D"/>
  </w:style>
  <w:style w:type="paragraph" w:customStyle="1" w:styleId="C904A70F075D46CD8BF2450D44B816B7">
    <w:name w:val="C904A70F075D46CD8BF2450D44B816B7"/>
    <w:rsid w:val="00C96E7D"/>
  </w:style>
  <w:style w:type="paragraph" w:customStyle="1" w:styleId="BFACE15A83584C3F939F1B711F427402">
    <w:name w:val="BFACE15A83584C3F939F1B711F427402"/>
    <w:rsid w:val="00C96E7D"/>
  </w:style>
  <w:style w:type="paragraph" w:customStyle="1" w:styleId="964F86D71F6740AC8A0127E742224E82">
    <w:name w:val="964F86D71F6740AC8A0127E742224E82"/>
    <w:rsid w:val="00C96E7D"/>
  </w:style>
  <w:style w:type="paragraph" w:customStyle="1" w:styleId="937D00372EF04E7392AC32CB0562F63B">
    <w:name w:val="937D00372EF04E7392AC32CB0562F63B"/>
    <w:rsid w:val="00C96E7D"/>
  </w:style>
  <w:style w:type="paragraph" w:customStyle="1" w:styleId="C226F346C39147F7B63C967E01FDF17A">
    <w:name w:val="C226F346C39147F7B63C967E01FDF17A"/>
    <w:rsid w:val="00C96E7D"/>
  </w:style>
  <w:style w:type="paragraph" w:customStyle="1" w:styleId="ECFD5B355BFB496B8534CF1C7ADB4198">
    <w:name w:val="ECFD5B355BFB496B8534CF1C7ADB4198"/>
    <w:rsid w:val="00C96E7D"/>
  </w:style>
  <w:style w:type="paragraph" w:customStyle="1" w:styleId="BD1DF80763374E8C901F63922714FA4C">
    <w:name w:val="BD1DF80763374E8C901F63922714FA4C"/>
    <w:rsid w:val="00C96E7D"/>
  </w:style>
  <w:style w:type="paragraph" w:customStyle="1" w:styleId="72C9B969908E4D23BAFAF2A892D8BF39">
    <w:name w:val="72C9B969908E4D23BAFAF2A892D8BF39"/>
    <w:rsid w:val="00C96E7D"/>
  </w:style>
  <w:style w:type="paragraph" w:customStyle="1" w:styleId="DA2E90248AF640EF9C18A06A0CC79F83">
    <w:name w:val="DA2E90248AF640EF9C18A06A0CC79F83"/>
    <w:rsid w:val="00C96E7D"/>
  </w:style>
  <w:style w:type="paragraph" w:customStyle="1" w:styleId="B898AF8751C94930BF6F57728AF55531">
    <w:name w:val="B898AF8751C94930BF6F57728AF55531"/>
    <w:rsid w:val="00C96E7D"/>
  </w:style>
  <w:style w:type="paragraph" w:customStyle="1" w:styleId="4E706A28967A4243BFFDB9E0B5512E3C">
    <w:name w:val="4E706A28967A4243BFFDB9E0B5512E3C"/>
    <w:rsid w:val="00C96E7D"/>
  </w:style>
  <w:style w:type="paragraph" w:customStyle="1" w:styleId="6D2A5444E8B7495291A016A1E5D99017">
    <w:name w:val="6D2A5444E8B7495291A016A1E5D99017"/>
    <w:rsid w:val="00C96E7D"/>
  </w:style>
  <w:style w:type="paragraph" w:customStyle="1" w:styleId="FB16F9308E42451A9F33E28E6F781F63">
    <w:name w:val="FB16F9308E42451A9F33E28E6F781F63"/>
    <w:rsid w:val="00C96E7D"/>
  </w:style>
  <w:style w:type="paragraph" w:customStyle="1" w:styleId="5221FBAD52C0441082D664DA3EC0EDB4">
    <w:name w:val="5221FBAD52C0441082D664DA3EC0EDB4"/>
    <w:rsid w:val="00C96E7D"/>
  </w:style>
  <w:style w:type="paragraph" w:customStyle="1" w:styleId="4EB933F5FC08458AA36DB2A6E2129992">
    <w:name w:val="4EB933F5FC08458AA36DB2A6E2129992"/>
    <w:rsid w:val="00C96E7D"/>
  </w:style>
  <w:style w:type="character" w:styleId="Tekstvantijdelijkeaanduiding">
    <w:name w:val="Placeholder Text"/>
    <w:basedOn w:val="Standaardalinea-lettertype"/>
    <w:uiPriority w:val="99"/>
    <w:semiHidden/>
    <w:rsid w:val="006068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GEGEVENS OVEREENKOMST BUFFERWERKING</vt:lpstr>
    </vt:vector>
  </TitlesOfParts>
  <Company>Aquafin NV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GEGEVENS OVEREENKOMST BUFFERWERKING</dc:title>
  <dc:creator>Jeroen Deurinck</dc:creator>
  <cp:lastModifiedBy>Véronique Costermans</cp:lastModifiedBy>
  <cp:revision>5</cp:revision>
  <cp:lastPrinted>2011-01-06T13:21:00Z</cp:lastPrinted>
  <dcterms:created xsi:type="dcterms:W3CDTF">2015-03-10T11:47:00Z</dcterms:created>
  <dcterms:modified xsi:type="dcterms:W3CDTF">2015-03-18T11:05:00Z</dcterms:modified>
</cp:coreProperties>
</file>